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847D8" w:rsidRPr="00B6314D" w14:paraId="5AFF6DB3" w14:textId="77777777" w:rsidTr="009847D8">
        <w:tc>
          <w:tcPr>
            <w:tcW w:w="3005" w:type="dxa"/>
          </w:tcPr>
          <w:p w14:paraId="57CC5AED" w14:textId="676585F0" w:rsidR="009847D8" w:rsidRPr="00B6314D" w:rsidRDefault="009847D8">
            <w:pPr>
              <w:rPr>
                <w:b/>
                <w:bCs/>
              </w:rPr>
            </w:pPr>
            <w:r w:rsidRPr="00B6314D">
              <w:rPr>
                <w:b/>
                <w:bCs/>
              </w:rPr>
              <w:t>Date</w:t>
            </w:r>
          </w:p>
        </w:tc>
        <w:tc>
          <w:tcPr>
            <w:tcW w:w="3005" w:type="dxa"/>
          </w:tcPr>
          <w:p w14:paraId="55C90D9D" w14:textId="148AAC13" w:rsidR="009847D8" w:rsidRPr="00B6314D" w:rsidRDefault="009847D8">
            <w:pPr>
              <w:rPr>
                <w:b/>
                <w:bCs/>
              </w:rPr>
            </w:pPr>
            <w:r w:rsidRPr="00B6314D">
              <w:rPr>
                <w:b/>
                <w:bCs/>
              </w:rPr>
              <w:t>Chair</w:t>
            </w:r>
          </w:p>
        </w:tc>
        <w:tc>
          <w:tcPr>
            <w:tcW w:w="3006" w:type="dxa"/>
          </w:tcPr>
          <w:p w14:paraId="1D1C1FDF" w14:textId="6D306E37" w:rsidR="009847D8" w:rsidRPr="00B6314D" w:rsidRDefault="009847D8">
            <w:pPr>
              <w:rPr>
                <w:b/>
                <w:bCs/>
              </w:rPr>
            </w:pPr>
            <w:r w:rsidRPr="00B6314D">
              <w:rPr>
                <w:b/>
                <w:bCs/>
              </w:rPr>
              <w:t>Minute Taker</w:t>
            </w:r>
          </w:p>
        </w:tc>
      </w:tr>
      <w:tr w:rsidR="009847D8" w14:paraId="099551E6" w14:textId="77777777" w:rsidTr="009847D8">
        <w:tc>
          <w:tcPr>
            <w:tcW w:w="3005" w:type="dxa"/>
          </w:tcPr>
          <w:p w14:paraId="14205501" w14:textId="48BE1A32" w:rsidR="009847D8" w:rsidRDefault="009847D8">
            <w:r>
              <w:t>3 February 25</w:t>
            </w:r>
          </w:p>
        </w:tc>
        <w:tc>
          <w:tcPr>
            <w:tcW w:w="3005" w:type="dxa"/>
          </w:tcPr>
          <w:p w14:paraId="3769CD33" w14:textId="2FDE59EE" w:rsidR="009847D8" w:rsidRDefault="009847D8">
            <w:r>
              <w:t xml:space="preserve">Cyndie </w:t>
            </w:r>
          </w:p>
        </w:tc>
        <w:tc>
          <w:tcPr>
            <w:tcW w:w="3006" w:type="dxa"/>
          </w:tcPr>
          <w:p w14:paraId="70F1DC17" w14:textId="0B784157" w:rsidR="009847D8" w:rsidRDefault="009847D8">
            <w:r>
              <w:t xml:space="preserve">Janette </w:t>
            </w:r>
          </w:p>
        </w:tc>
      </w:tr>
      <w:tr w:rsidR="009847D8" w14:paraId="341C7D7D" w14:textId="77777777" w:rsidTr="009847D8">
        <w:tc>
          <w:tcPr>
            <w:tcW w:w="3005" w:type="dxa"/>
          </w:tcPr>
          <w:p w14:paraId="40739BA1" w14:textId="4196400D" w:rsidR="009847D8" w:rsidRDefault="009847D8">
            <w:r>
              <w:t>3 March 25</w:t>
            </w:r>
          </w:p>
        </w:tc>
        <w:tc>
          <w:tcPr>
            <w:tcW w:w="3005" w:type="dxa"/>
          </w:tcPr>
          <w:p w14:paraId="2E26365F" w14:textId="03038649" w:rsidR="009847D8" w:rsidRDefault="009D6753">
            <w:r>
              <w:t xml:space="preserve">Keir </w:t>
            </w:r>
          </w:p>
        </w:tc>
        <w:tc>
          <w:tcPr>
            <w:tcW w:w="3006" w:type="dxa"/>
          </w:tcPr>
          <w:p w14:paraId="0B00ADE9" w14:textId="6A5FEB21" w:rsidR="009847D8" w:rsidRDefault="009D6753">
            <w:r>
              <w:t>Rhys</w:t>
            </w:r>
          </w:p>
        </w:tc>
      </w:tr>
      <w:tr w:rsidR="009847D8" w14:paraId="2E468A5F" w14:textId="77777777" w:rsidTr="009847D8">
        <w:tc>
          <w:tcPr>
            <w:tcW w:w="3005" w:type="dxa"/>
          </w:tcPr>
          <w:p w14:paraId="440706F1" w14:textId="3362FF84" w:rsidR="009847D8" w:rsidRDefault="009847D8">
            <w:r>
              <w:t>7 April 25</w:t>
            </w:r>
          </w:p>
        </w:tc>
        <w:tc>
          <w:tcPr>
            <w:tcW w:w="3005" w:type="dxa"/>
          </w:tcPr>
          <w:p w14:paraId="5CA21FEB" w14:textId="0B223132" w:rsidR="009847D8" w:rsidRDefault="009847D8">
            <w:r>
              <w:t>Sam</w:t>
            </w:r>
          </w:p>
        </w:tc>
        <w:tc>
          <w:tcPr>
            <w:tcW w:w="3006" w:type="dxa"/>
          </w:tcPr>
          <w:p w14:paraId="52AF6871" w14:textId="2591CEED" w:rsidR="009847D8" w:rsidRDefault="009847D8">
            <w:r>
              <w:t>J</w:t>
            </w:r>
            <w:r w:rsidR="00866BF0">
              <w:t>anette</w:t>
            </w:r>
          </w:p>
        </w:tc>
      </w:tr>
      <w:tr w:rsidR="009847D8" w14:paraId="7A1323BC" w14:textId="77777777" w:rsidTr="009847D8">
        <w:tc>
          <w:tcPr>
            <w:tcW w:w="3005" w:type="dxa"/>
          </w:tcPr>
          <w:p w14:paraId="633737C0" w14:textId="45F72684" w:rsidR="009847D8" w:rsidRDefault="009847D8">
            <w:r>
              <w:t>12 May 25</w:t>
            </w:r>
          </w:p>
        </w:tc>
        <w:tc>
          <w:tcPr>
            <w:tcW w:w="3005" w:type="dxa"/>
          </w:tcPr>
          <w:p w14:paraId="5862A767" w14:textId="3AA4EF22" w:rsidR="009847D8" w:rsidRDefault="00817107" w:rsidP="00817107">
            <w:pPr>
              <w:tabs>
                <w:tab w:val="center" w:pos="1394"/>
              </w:tabs>
            </w:pPr>
            <w:r>
              <w:t>Adrienne</w:t>
            </w:r>
            <w:r>
              <w:tab/>
            </w:r>
          </w:p>
        </w:tc>
        <w:tc>
          <w:tcPr>
            <w:tcW w:w="3006" w:type="dxa"/>
          </w:tcPr>
          <w:p w14:paraId="5BBCEE69" w14:textId="7CFF5B43" w:rsidR="009847D8" w:rsidRDefault="005C1502">
            <w:r>
              <w:t>Zoe</w:t>
            </w:r>
          </w:p>
        </w:tc>
      </w:tr>
      <w:tr w:rsidR="009847D8" w14:paraId="34A4954C" w14:textId="77777777" w:rsidTr="009847D8">
        <w:tc>
          <w:tcPr>
            <w:tcW w:w="3005" w:type="dxa"/>
          </w:tcPr>
          <w:p w14:paraId="4B4ECB39" w14:textId="471A3EC6" w:rsidR="009847D8" w:rsidRDefault="009847D8">
            <w:r>
              <w:t>2 June 25</w:t>
            </w:r>
          </w:p>
        </w:tc>
        <w:tc>
          <w:tcPr>
            <w:tcW w:w="3005" w:type="dxa"/>
          </w:tcPr>
          <w:p w14:paraId="28D72126" w14:textId="7DF2C657" w:rsidR="009847D8" w:rsidRDefault="00817107">
            <w:r>
              <w:t>Martyn</w:t>
            </w:r>
          </w:p>
        </w:tc>
        <w:tc>
          <w:tcPr>
            <w:tcW w:w="3006" w:type="dxa"/>
          </w:tcPr>
          <w:p w14:paraId="601F87AB" w14:textId="5891278A" w:rsidR="009847D8" w:rsidRDefault="005C1502">
            <w:r>
              <w:t>Amanda</w:t>
            </w:r>
          </w:p>
        </w:tc>
      </w:tr>
      <w:tr w:rsidR="009847D8" w14:paraId="3B84AD97" w14:textId="77777777" w:rsidTr="009847D8">
        <w:tc>
          <w:tcPr>
            <w:tcW w:w="3005" w:type="dxa"/>
          </w:tcPr>
          <w:p w14:paraId="469DCB43" w14:textId="1C09FB18" w:rsidR="009847D8" w:rsidRDefault="009847D8">
            <w:r>
              <w:t>7 July 25</w:t>
            </w:r>
          </w:p>
        </w:tc>
        <w:tc>
          <w:tcPr>
            <w:tcW w:w="3005" w:type="dxa"/>
          </w:tcPr>
          <w:p w14:paraId="2E8BAE6B" w14:textId="04184BB9" w:rsidR="009847D8" w:rsidRDefault="005C1502">
            <w:r>
              <w:t>TBC</w:t>
            </w:r>
          </w:p>
        </w:tc>
        <w:tc>
          <w:tcPr>
            <w:tcW w:w="3006" w:type="dxa"/>
          </w:tcPr>
          <w:p w14:paraId="3FAF19FC" w14:textId="6FE0E5D4" w:rsidR="009847D8" w:rsidRDefault="005C1502">
            <w:r>
              <w:t>TBC</w:t>
            </w:r>
          </w:p>
        </w:tc>
      </w:tr>
    </w:tbl>
    <w:p w14:paraId="57B818C6" w14:textId="77777777" w:rsidR="009847D8" w:rsidRDefault="009847D8"/>
    <w:sectPr w:rsidR="009847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5976B" w14:textId="77777777" w:rsidR="00CC68CF" w:rsidRDefault="00CC68CF" w:rsidP="0093049D">
      <w:pPr>
        <w:spacing w:after="0" w:line="240" w:lineRule="auto"/>
      </w:pPr>
      <w:r>
        <w:separator/>
      </w:r>
    </w:p>
  </w:endnote>
  <w:endnote w:type="continuationSeparator" w:id="0">
    <w:p w14:paraId="22770D77" w14:textId="77777777" w:rsidR="00CC68CF" w:rsidRDefault="00CC68CF" w:rsidP="0093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6C8E7" w14:textId="77777777" w:rsidR="0093049D" w:rsidRDefault="00930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1D32D" w14:textId="77777777" w:rsidR="0093049D" w:rsidRDefault="009304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F8575" w14:textId="77777777" w:rsidR="0093049D" w:rsidRDefault="00930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53384" w14:textId="77777777" w:rsidR="00CC68CF" w:rsidRDefault="00CC68CF" w:rsidP="0093049D">
      <w:pPr>
        <w:spacing w:after="0" w:line="240" w:lineRule="auto"/>
      </w:pPr>
      <w:r>
        <w:separator/>
      </w:r>
    </w:p>
  </w:footnote>
  <w:footnote w:type="continuationSeparator" w:id="0">
    <w:p w14:paraId="33AE9F07" w14:textId="77777777" w:rsidR="00CC68CF" w:rsidRDefault="00CC68CF" w:rsidP="0093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E708A" w14:textId="77777777" w:rsidR="0093049D" w:rsidRDefault="00930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715F1" w14:textId="53DA9459" w:rsidR="0093049D" w:rsidRDefault="0093049D">
    <w:pPr>
      <w:pStyle w:val="Header"/>
    </w:pPr>
    <w:r>
      <w:t>PCC Chair/Minute Taker Rota Feb – July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84787" w14:textId="77777777" w:rsidR="0093049D" w:rsidRDefault="009304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D8"/>
    <w:rsid w:val="005C1502"/>
    <w:rsid w:val="006F3A7D"/>
    <w:rsid w:val="00817107"/>
    <w:rsid w:val="00866BF0"/>
    <w:rsid w:val="0093049D"/>
    <w:rsid w:val="009847D8"/>
    <w:rsid w:val="009D6753"/>
    <w:rsid w:val="00A94EAB"/>
    <w:rsid w:val="00B6314D"/>
    <w:rsid w:val="00CC68CF"/>
    <w:rsid w:val="00ED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61F4F"/>
  <w15:chartTrackingRefBased/>
  <w15:docId w15:val="{C07D2BD5-56C4-4B3F-8CD5-9991B344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7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7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7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7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7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7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9D"/>
  </w:style>
  <w:style w:type="paragraph" w:styleId="Footer">
    <w:name w:val="footer"/>
    <w:basedOn w:val="Normal"/>
    <w:link w:val="FooterChar"/>
    <w:uiPriority w:val="99"/>
    <w:unhideWhenUsed/>
    <w:rsid w:val="00930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Reffo</dc:creator>
  <cp:keywords/>
  <dc:description/>
  <cp:lastModifiedBy>Gerry Reffo</cp:lastModifiedBy>
  <cp:revision>5</cp:revision>
  <dcterms:created xsi:type="dcterms:W3CDTF">2025-01-14T11:26:00Z</dcterms:created>
  <dcterms:modified xsi:type="dcterms:W3CDTF">2025-03-02T13:35:00Z</dcterms:modified>
</cp:coreProperties>
</file>